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E573E1" w:rsidRPr="00B918DB" w14:paraId="5FA28639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1C418338" w14:textId="12B55456" w:rsidR="00E573E1" w:rsidRPr="00B918DB" w:rsidRDefault="00E573E1" w:rsidP="005C1FA2">
            <w:pPr>
              <w:jc w:val="center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fldChar w:fldCharType="begin"/>
            </w:r>
            <w:r w:rsidRPr="00B918DB">
              <w:rPr>
                <w:rFonts w:ascii="Arial" w:hAnsi="Arial" w:cs="Arial"/>
                <w:noProof/>
              </w:rPr>
              <w:instrText xml:space="preserve"> MERGEFIELD maandnaam </w:instrText>
            </w:r>
            <w:r w:rsidRPr="00B918DB">
              <w:rPr>
                <w:rFonts w:ascii="Arial" w:hAnsi="Arial" w:cs="Arial"/>
                <w:noProof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</w:rPr>
              <w:t>augustus</w:t>
            </w:r>
            <w:r w:rsidRPr="00B918DB"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  <w:noProof/>
              </w:rPr>
              <w:fldChar w:fldCharType="begin"/>
            </w:r>
            <w:r>
              <w:rPr>
                <w:rFonts w:ascii="Arial" w:hAnsi="Arial" w:cs="Arial"/>
                <w:noProof/>
              </w:rPr>
              <w:instrText xml:space="preserve"> MERGEFIELD jaar </w:instrText>
            </w:r>
            <w:r>
              <w:rPr>
                <w:rFonts w:ascii="Arial" w:hAnsi="Arial" w:cs="Arial"/>
                <w:noProof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B918DB">
              <w:rPr>
                <w:rFonts w:ascii="Arial" w:hAnsi="Arial" w:cs="Arial"/>
                <w:noProof/>
              </w:rPr>
              <w:fldChar w:fldCharType="begin"/>
            </w:r>
            <w:r w:rsidRPr="00B918DB">
              <w:rPr>
                <w:rFonts w:ascii="Arial" w:hAnsi="Arial" w:cs="Arial"/>
                <w:noProof/>
              </w:rPr>
              <w:instrText xml:space="preserve"> MERGEFIELD weeknummer </w:instrText>
            </w:r>
            <w:r w:rsidRPr="00B918DB">
              <w:rPr>
                <w:rFonts w:ascii="Arial" w:hAnsi="Arial" w:cs="Arial"/>
                <w:noProof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</w:rPr>
              <w:t>31</w:t>
            </w:r>
            <w:r w:rsidRPr="00B918DB">
              <w:rPr>
                <w:rFonts w:ascii="Arial" w:hAnsi="Arial" w:cs="Arial"/>
                <w:noProof/>
              </w:rPr>
              <w:fldChar w:fldCharType="end"/>
            </w:r>
          </w:p>
        </w:tc>
      </w:tr>
    </w:tbl>
    <w:p w14:paraId="46C94988" w14:textId="74E2E429" w:rsidR="00E573E1" w:rsidRDefault="00E573E1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9B3EEB" w:rsidRPr="00B918DB" w14:paraId="1DBB280D" w14:textId="63F51E19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0C25B5C6" w14:textId="704B7D9E" w:rsidR="009B3EEB" w:rsidRPr="00B918DB" w:rsidRDefault="00DE586F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4D9094CD" w14:textId="7FCD330D" w:rsidR="009B3EEB" w:rsidRPr="00B918DB" w:rsidRDefault="00DE586F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9B3EEB" w:rsidRPr="00B918DB" w14:paraId="5D25B4A5" w14:textId="3EA94FA5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0693DE0" w14:textId="646EAF71" w:rsidR="009B3EEB" w:rsidRPr="00E573E1" w:rsidRDefault="009B3EEB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fldChar w:fldCharType="begin"/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instrText xml:space="preserve"> MERGEFIELD dag </w:instrText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</w:t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fldChar w:fldCharType="end"/>
            </w:r>
          </w:p>
        </w:tc>
        <w:tc>
          <w:tcPr>
            <w:tcW w:w="3006" w:type="dxa"/>
            <w:vAlign w:val="center"/>
          </w:tcPr>
          <w:p w14:paraId="6358B507" w14:textId="4C23470B" w:rsidR="009B3EEB" w:rsidRPr="00B918DB" w:rsidRDefault="009B3EEB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613840" w14:textId="77777777" w:rsidR="009B3EEB" w:rsidRPr="00B918DB" w:rsidRDefault="009B3EEB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9B3EEB" w:rsidRPr="00B918DB" w14:paraId="65436CC1" w14:textId="2CB7916B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2D4BDD0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C2D3C7" w14:textId="60777BC9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952891F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9B3EEB" w:rsidRPr="00B918DB" w14:paraId="01C1EBA6" w14:textId="0E63248F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09CDDBE" w14:textId="474285E4" w:rsidR="009B3EEB" w:rsidRPr="00B918DB" w:rsidRDefault="009B3EEB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74EFF">
              <w:rPr>
                <w:rFonts w:ascii="Arial" w:hAnsi="Arial" w:cs="Arial"/>
                <w:noProof/>
              </w:rPr>
              <w:fldChar w:fldCharType="begin"/>
            </w:r>
            <w:r w:rsidRPr="00E74EFF">
              <w:rPr>
                <w:rFonts w:ascii="Arial" w:hAnsi="Arial" w:cs="Arial"/>
                <w:noProof/>
              </w:rPr>
              <w:instrText xml:space="preserve"> MERGEFIELD dagnaam </w:instrText>
            </w:r>
            <w:r w:rsidRPr="00E74EFF">
              <w:rPr>
                <w:rFonts w:ascii="Arial" w:hAnsi="Arial" w:cs="Arial"/>
                <w:noProof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</w:rPr>
              <w:t>maandag</w:t>
            </w:r>
            <w:r w:rsidRPr="00E74EFF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3006" w:type="dxa"/>
            <w:vAlign w:val="bottom"/>
          </w:tcPr>
          <w:p w14:paraId="65A839E5" w14:textId="1682BD17" w:rsidR="009B3EEB" w:rsidRPr="00B918DB" w:rsidRDefault="009B3EEB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C7E4191" w14:textId="77777777" w:rsidR="009B3EEB" w:rsidRPr="00B918DB" w:rsidRDefault="009B3EEB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9B3EEB" w:rsidRPr="00B918DB" w14:paraId="6CB8AF27" w14:textId="62A61351" w:rsidTr="0071340A">
        <w:trPr>
          <w:trHeight w:val="284"/>
        </w:trPr>
        <w:tc>
          <w:tcPr>
            <w:tcW w:w="680" w:type="dxa"/>
            <w:vMerge/>
          </w:tcPr>
          <w:p w14:paraId="784D835A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EB235F" w14:textId="0CF39951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3FFABF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9B3EEB" w:rsidRPr="00B918DB" w14:paraId="557FBB53" w14:textId="69832F93" w:rsidTr="0071340A">
        <w:trPr>
          <w:trHeight w:val="284"/>
        </w:trPr>
        <w:tc>
          <w:tcPr>
            <w:tcW w:w="680" w:type="dxa"/>
            <w:vMerge/>
          </w:tcPr>
          <w:p w14:paraId="5383F283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7FB79E3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8C51176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9B3EEB" w:rsidRPr="00B918DB" w14:paraId="51103A27" w14:textId="6B3BCDC2" w:rsidTr="0071340A">
        <w:trPr>
          <w:trHeight w:val="284"/>
        </w:trPr>
        <w:tc>
          <w:tcPr>
            <w:tcW w:w="680" w:type="dxa"/>
            <w:vMerge/>
          </w:tcPr>
          <w:p w14:paraId="10A70B3E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66FD4C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05168E9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4F1B9909" w14:textId="77777777" w:rsidTr="0071340A">
        <w:trPr>
          <w:trHeight w:val="284"/>
        </w:trPr>
        <w:tc>
          <w:tcPr>
            <w:tcW w:w="680" w:type="dxa"/>
            <w:vMerge/>
          </w:tcPr>
          <w:p w14:paraId="35EE59B1" w14:textId="77777777" w:rsidR="00DE586F" w:rsidRPr="00B918DB" w:rsidRDefault="00DE586F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3F3A2B6" w14:textId="77777777" w:rsidR="00DE586F" w:rsidRPr="00B918DB" w:rsidRDefault="00DE586F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4B5D791" w14:textId="77777777" w:rsidR="00DE586F" w:rsidRPr="00B918DB" w:rsidRDefault="00DE586F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9B3EEB" w:rsidRPr="00B918DB" w14:paraId="2995193D" w14:textId="7E329FF6" w:rsidTr="0071340A">
        <w:trPr>
          <w:trHeight w:val="284"/>
        </w:trPr>
        <w:tc>
          <w:tcPr>
            <w:tcW w:w="680" w:type="dxa"/>
            <w:vMerge/>
          </w:tcPr>
          <w:p w14:paraId="4BB84819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B2D07E8" w14:textId="50B5061C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2FA12A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9B3EEB" w:rsidRPr="00B918DB" w14:paraId="72E61C47" w14:textId="7946D1C0" w:rsidTr="0071340A">
        <w:trPr>
          <w:trHeight w:val="284"/>
        </w:trPr>
        <w:tc>
          <w:tcPr>
            <w:tcW w:w="680" w:type="dxa"/>
            <w:vMerge/>
          </w:tcPr>
          <w:p w14:paraId="1F4113AD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B96CA92" w14:textId="77B2BE72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E99894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9B3EEB" w:rsidRPr="00B918DB" w14:paraId="1A51D21E" w14:textId="188F39EA" w:rsidTr="0071340A">
        <w:trPr>
          <w:trHeight w:val="284"/>
        </w:trPr>
        <w:tc>
          <w:tcPr>
            <w:tcW w:w="680" w:type="dxa"/>
            <w:vMerge/>
          </w:tcPr>
          <w:p w14:paraId="7913E963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E7F078E" w14:textId="1E9C9BDB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AD78CF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10F2D28" w14:textId="42B3D679" w:rsidR="009B3EEB" w:rsidRPr="00DE586F" w:rsidRDefault="00DE586F" w:rsidP="003E636A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E586F">
        <w:rPr>
          <w:rFonts w:ascii="Arial" w:hAnsi="Arial" w:cs="Arial"/>
          <w:sz w:val="36"/>
          <w:szCs w:val="36"/>
        </w:rPr>
        <w:fldChar w:fldCharType="begin"/>
      </w:r>
      <w:r w:rsidRPr="00DE586F">
        <w:rPr>
          <w:rFonts w:ascii="Arial" w:hAnsi="Arial" w:cs="Arial"/>
          <w:sz w:val="36"/>
          <w:szCs w:val="36"/>
        </w:rPr>
        <w:instrText xml:space="preserve"> NEXT </w:instrText>
      </w:r>
      <w:r w:rsidRPr="00DE586F">
        <w:rPr>
          <w:rFonts w:ascii="Arial" w:hAnsi="Arial" w:cs="Arial"/>
          <w:sz w:val="36"/>
          <w:szCs w:val="36"/>
        </w:rPr>
        <w:fldChar w:fldCharType="end"/>
      </w: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DE586F" w:rsidRPr="00B918DB" w14:paraId="1D76A18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991DA70" w14:textId="309514D3" w:rsidR="00DE586F" w:rsidRPr="00E573E1" w:rsidRDefault="00DE586F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fldChar w:fldCharType="begin"/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instrText xml:space="preserve"> MERGEFIELD dag </w:instrText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</w:t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fldChar w:fldCharType="end"/>
            </w:r>
          </w:p>
        </w:tc>
        <w:tc>
          <w:tcPr>
            <w:tcW w:w="3006" w:type="dxa"/>
            <w:vAlign w:val="center"/>
          </w:tcPr>
          <w:p w14:paraId="2B75C70A" w14:textId="77777777" w:rsidR="00DE586F" w:rsidRPr="00B918DB" w:rsidRDefault="00DE586F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061A7FE" w14:textId="77777777" w:rsidR="00DE586F" w:rsidRPr="00B918DB" w:rsidRDefault="00DE586F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1A913D8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B2075BD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751B37E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45FCEE6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78BFE969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0F1195C" w14:textId="29019D4A" w:rsidR="00DE586F" w:rsidRPr="00B918DB" w:rsidRDefault="00DE586F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74EFF">
              <w:rPr>
                <w:rFonts w:ascii="Arial" w:hAnsi="Arial" w:cs="Arial"/>
                <w:noProof/>
              </w:rPr>
              <w:fldChar w:fldCharType="begin"/>
            </w:r>
            <w:r w:rsidRPr="00E74EFF">
              <w:rPr>
                <w:rFonts w:ascii="Arial" w:hAnsi="Arial" w:cs="Arial"/>
                <w:noProof/>
              </w:rPr>
              <w:instrText xml:space="preserve"> MERGEFIELD dagnaam </w:instrText>
            </w:r>
            <w:r w:rsidRPr="00E74EFF">
              <w:rPr>
                <w:rFonts w:ascii="Arial" w:hAnsi="Arial" w:cs="Arial"/>
                <w:noProof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</w:rPr>
              <w:t>dinsdag</w:t>
            </w:r>
            <w:r w:rsidRPr="00E74EFF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3006" w:type="dxa"/>
            <w:vAlign w:val="bottom"/>
          </w:tcPr>
          <w:p w14:paraId="4C66D1A9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86282C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212434EA" w14:textId="77777777" w:rsidTr="0071340A">
        <w:trPr>
          <w:trHeight w:val="284"/>
        </w:trPr>
        <w:tc>
          <w:tcPr>
            <w:tcW w:w="680" w:type="dxa"/>
            <w:vMerge/>
          </w:tcPr>
          <w:p w14:paraId="756A61A5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30E491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7BD3843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58A181AC" w14:textId="77777777" w:rsidTr="0071340A">
        <w:trPr>
          <w:trHeight w:val="284"/>
        </w:trPr>
        <w:tc>
          <w:tcPr>
            <w:tcW w:w="680" w:type="dxa"/>
            <w:vMerge/>
          </w:tcPr>
          <w:p w14:paraId="279332A3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50A642A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B18E01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2CEE5776" w14:textId="77777777" w:rsidTr="0071340A">
        <w:trPr>
          <w:trHeight w:val="284"/>
        </w:trPr>
        <w:tc>
          <w:tcPr>
            <w:tcW w:w="680" w:type="dxa"/>
            <w:vMerge/>
          </w:tcPr>
          <w:p w14:paraId="050EAEEE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F59A399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E5F4D4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1B665AF8" w14:textId="77777777" w:rsidTr="0071340A">
        <w:trPr>
          <w:trHeight w:val="284"/>
        </w:trPr>
        <w:tc>
          <w:tcPr>
            <w:tcW w:w="680" w:type="dxa"/>
            <w:vMerge/>
          </w:tcPr>
          <w:p w14:paraId="4E9E19AA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24B79C2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48AC9A3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2739728F" w14:textId="77777777" w:rsidTr="0071340A">
        <w:trPr>
          <w:trHeight w:val="284"/>
        </w:trPr>
        <w:tc>
          <w:tcPr>
            <w:tcW w:w="680" w:type="dxa"/>
            <w:vMerge/>
          </w:tcPr>
          <w:p w14:paraId="40BC8D06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C7AEA1C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274003A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0CA10B00" w14:textId="77777777" w:rsidTr="0071340A">
        <w:trPr>
          <w:trHeight w:val="284"/>
        </w:trPr>
        <w:tc>
          <w:tcPr>
            <w:tcW w:w="680" w:type="dxa"/>
            <w:vMerge/>
          </w:tcPr>
          <w:p w14:paraId="61ECA858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F033459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8FC2840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3A80FCAA" w14:textId="77777777" w:rsidTr="0071340A">
        <w:trPr>
          <w:trHeight w:val="284"/>
        </w:trPr>
        <w:tc>
          <w:tcPr>
            <w:tcW w:w="680" w:type="dxa"/>
            <w:vMerge/>
          </w:tcPr>
          <w:p w14:paraId="192FBA1F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703F6CD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1FF183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195FE72" w14:textId="034C868D" w:rsidR="00DE586F" w:rsidRPr="00DE586F" w:rsidRDefault="00DE586F" w:rsidP="00DE586F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E586F">
        <w:rPr>
          <w:rFonts w:ascii="Arial" w:hAnsi="Arial" w:cs="Arial"/>
          <w:sz w:val="36"/>
          <w:szCs w:val="36"/>
        </w:rPr>
        <w:fldChar w:fldCharType="begin"/>
      </w:r>
      <w:r w:rsidRPr="00DE586F">
        <w:rPr>
          <w:rFonts w:ascii="Arial" w:hAnsi="Arial" w:cs="Arial"/>
          <w:sz w:val="36"/>
          <w:szCs w:val="36"/>
        </w:rPr>
        <w:instrText xml:space="preserve"> NEXT </w:instrText>
      </w:r>
      <w:r w:rsidRPr="00DE586F">
        <w:rPr>
          <w:rFonts w:ascii="Arial" w:hAnsi="Arial" w:cs="Arial"/>
          <w:sz w:val="36"/>
          <w:szCs w:val="36"/>
        </w:rPr>
        <w:fldChar w:fldCharType="end"/>
      </w: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DE586F" w:rsidRPr="00B918DB" w14:paraId="7A65244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24F1B8D" w14:textId="73C6548B" w:rsidR="00DE586F" w:rsidRPr="00E573E1" w:rsidRDefault="00DE586F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fldChar w:fldCharType="begin"/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instrText xml:space="preserve"> MERGEFIELD dag </w:instrText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</w:t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fldChar w:fldCharType="end"/>
            </w:r>
          </w:p>
        </w:tc>
        <w:tc>
          <w:tcPr>
            <w:tcW w:w="3006" w:type="dxa"/>
            <w:vAlign w:val="center"/>
          </w:tcPr>
          <w:p w14:paraId="5FE0DCA5" w14:textId="77777777" w:rsidR="00DE586F" w:rsidRPr="00B918DB" w:rsidRDefault="00DE586F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7D8506" w14:textId="77777777" w:rsidR="00DE586F" w:rsidRPr="00B918DB" w:rsidRDefault="00DE586F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678ED68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52D7D41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2AE8C7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30DCAE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240E02A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DC7DDCA" w14:textId="2450F008" w:rsidR="00DE586F" w:rsidRPr="00B918DB" w:rsidRDefault="00DE586F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74EFF">
              <w:rPr>
                <w:rFonts w:ascii="Arial" w:hAnsi="Arial" w:cs="Arial"/>
                <w:noProof/>
              </w:rPr>
              <w:fldChar w:fldCharType="begin"/>
            </w:r>
            <w:r w:rsidRPr="00E74EFF">
              <w:rPr>
                <w:rFonts w:ascii="Arial" w:hAnsi="Arial" w:cs="Arial"/>
                <w:noProof/>
              </w:rPr>
              <w:instrText xml:space="preserve"> MERGEFIELD dagnaam </w:instrText>
            </w:r>
            <w:r w:rsidRPr="00E74EFF">
              <w:rPr>
                <w:rFonts w:ascii="Arial" w:hAnsi="Arial" w:cs="Arial"/>
                <w:noProof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</w:rPr>
              <w:t>woensdag</w:t>
            </w:r>
            <w:r w:rsidRPr="00E74EFF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3006" w:type="dxa"/>
            <w:vAlign w:val="bottom"/>
          </w:tcPr>
          <w:p w14:paraId="279480CD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71DFA0A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13C476BF" w14:textId="77777777" w:rsidTr="0071340A">
        <w:trPr>
          <w:trHeight w:val="284"/>
        </w:trPr>
        <w:tc>
          <w:tcPr>
            <w:tcW w:w="680" w:type="dxa"/>
            <w:vMerge/>
          </w:tcPr>
          <w:p w14:paraId="2808580C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2696C7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734900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2A98FB62" w14:textId="77777777" w:rsidTr="0071340A">
        <w:trPr>
          <w:trHeight w:val="284"/>
        </w:trPr>
        <w:tc>
          <w:tcPr>
            <w:tcW w:w="680" w:type="dxa"/>
            <w:vMerge/>
          </w:tcPr>
          <w:p w14:paraId="4887F91C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36C9578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7AEDE75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75EDFBB4" w14:textId="77777777" w:rsidTr="0071340A">
        <w:trPr>
          <w:trHeight w:val="284"/>
        </w:trPr>
        <w:tc>
          <w:tcPr>
            <w:tcW w:w="680" w:type="dxa"/>
            <w:vMerge/>
          </w:tcPr>
          <w:p w14:paraId="49F0A004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F3782E2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A4F23D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64030330" w14:textId="77777777" w:rsidTr="0071340A">
        <w:trPr>
          <w:trHeight w:val="284"/>
        </w:trPr>
        <w:tc>
          <w:tcPr>
            <w:tcW w:w="680" w:type="dxa"/>
            <w:vMerge/>
          </w:tcPr>
          <w:p w14:paraId="45DE17CF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4443DEF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08DC94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259BDA46" w14:textId="77777777" w:rsidTr="0071340A">
        <w:trPr>
          <w:trHeight w:val="284"/>
        </w:trPr>
        <w:tc>
          <w:tcPr>
            <w:tcW w:w="680" w:type="dxa"/>
            <w:vMerge/>
          </w:tcPr>
          <w:p w14:paraId="629E3827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ADD29B3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195A9B2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647EFB25" w14:textId="77777777" w:rsidTr="0071340A">
        <w:trPr>
          <w:trHeight w:val="284"/>
        </w:trPr>
        <w:tc>
          <w:tcPr>
            <w:tcW w:w="680" w:type="dxa"/>
            <w:vMerge/>
          </w:tcPr>
          <w:p w14:paraId="67116347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11A8F4F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F88E7D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3F3422EC" w14:textId="77777777" w:rsidTr="0071340A">
        <w:trPr>
          <w:trHeight w:val="284"/>
        </w:trPr>
        <w:tc>
          <w:tcPr>
            <w:tcW w:w="680" w:type="dxa"/>
            <w:vMerge/>
          </w:tcPr>
          <w:p w14:paraId="76759AF2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C63452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D1F1C1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D5E096D" w14:textId="16E19885" w:rsidR="001B6CF4" w:rsidRPr="005B7C7A" w:rsidRDefault="001B6CF4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E573E1" w:rsidRPr="00B918DB" w14:paraId="0E8A8A97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2D5C50B0" w14:textId="0037CDE3" w:rsidR="00E573E1" w:rsidRPr="00B918DB" w:rsidRDefault="00E573E1" w:rsidP="005C1FA2">
            <w:pPr>
              <w:jc w:val="center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fldChar w:fldCharType="begin"/>
            </w:r>
            <w:r w:rsidRPr="00B918DB">
              <w:rPr>
                <w:rFonts w:ascii="Arial" w:hAnsi="Arial" w:cs="Arial"/>
                <w:noProof/>
              </w:rPr>
              <w:instrText xml:space="preserve"> MERGEFIELD maandnaam </w:instrText>
            </w:r>
            <w:r w:rsidRPr="00B918DB">
              <w:rPr>
                <w:rFonts w:ascii="Arial" w:hAnsi="Arial" w:cs="Arial"/>
                <w:noProof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</w:rPr>
              <w:t>augustus</w:t>
            </w:r>
            <w:r w:rsidRPr="00B918DB"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  <w:noProof/>
              </w:rPr>
              <w:fldChar w:fldCharType="begin"/>
            </w:r>
            <w:r>
              <w:rPr>
                <w:rFonts w:ascii="Arial" w:hAnsi="Arial" w:cs="Arial"/>
                <w:noProof/>
              </w:rPr>
              <w:instrText xml:space="preserve"> MERGEFIELD jaar </w:instrText>
            </w:r>
            <w:r>
              <w:rPr>
                <w:rFonts w:ascii="Arial" w:hAnsi="Arial" w:cs="Arial"/>
                <w:noProof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  <w:noProof/>
              </w:rPr>
              <w:fldChar w:fldCharType="begin"/>
            </w:r>
            <w:r>
              <w:rPr>
                <w:rFonts w:ascii="Arial" w:hAnsi="Arial" w:cs="Arial"/>
                <w:noProof/>
              </w:rPr>
              <w:instrText xml:space="preserve"> NEXT </w:instrText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B918DB">
              <w:rPr>
                <w:rFonts w:ascii="Arial" w:hAnsi="Arial" w:cs="Arial"/>
                <w:noProof/>
              </w:rPr>
              <w:fldChar w:fldCharType="begin"/>
            </w:r>
            <w:r w:rsidRPr="00B918DB">
              <w:rPr>
                <w:rFonts w:ascii="Arial" w:hAnsi="Arial" w:cs="Arial"/>
                <w:noProof/>
              </w:rPr>
              <w:instrText xml:space="preserve"> MERGEFIELD weeknummer </w:instrText>
            </w:r>
            <w:r w:rsidRPr="00B918DB">
              <w:rPr>
                <w:rFonts w:ascii="Arial" w:hAnsi="Arial" w:cs="Arial"/>
                <w:noProof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</w:rPr>
              <w:t>31</w:t>
            </w:r>
            <w:r w:rsidRPr="00B918DB">
              <w:rPr>
                <w:rFonts w:ascii="Arial" w:hAnsi="Arial" w:cs="Arial"/>
                <w:noProof/>
              </w:rPr>
              <w:fldChar w:fldCharType="end"/>
            </w:r>
          </w:p>
        </w:tc>
      </w:tr>
    </w:tbl>
    <w:p w14:paraId="413718A1" w14:textId="77777777" w:rsidR="005C1FA2" w:rsidRDefault="005C1FA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C1FA2" w:rsidRPr="00B918DB" w14:paraId="38AF94EC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79B8C2CF" w14:textId="77777777" w:rsidR="005C1FA2" w:rsidRPr="00B918DB" w:rsidRDefault="005C1FA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401675BC" w14:textId="77777777" w:rsidR="005C1FA2" w:rsidRPr="00B918DB" w:rsidRDefault="005C1FA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C1FA2" w:rsidRPr="00B918DB" w14:paraId="087B832C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2F10397" w14:textId="59AA6BF0" w:rsidR="005C1FA2" w:rsidRPr="00E573E1" w:rsidRDefault="005C1FA2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fldChar w:fldCharType="begin"/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instrText xml:space="preserve"> MERGEFIELD dag </w:instrText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4</w:t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fldChar w:fldCharType="end"/>
            </w:r>
          </w:p>
        </w:tc>
        <w:tc>
          <w:tcPr>
            <w:tcW w:w="3006" w:type="dxa"/>
            <w:vAlign w:val="center"/>
          </w:tcPr>
          <w:p w14:paraId="33239A3D" w14:textId="77777777" w:rsidR="005C1FA2" w:rsidRPr="00B918DB" w:rsidRDefault="005C1FA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E0DC97" w14:textId="77777777" w:rsidR="005C1FA2" w:rsidRPr="00B918DB" w:rsidRDefault="005C1FA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6CB0C47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563DB45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2DFA6F4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914C405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0769BC8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46CE79C" w14:textId="7AD33F46" w:rsidR="005C1FA2" w:rsidRPr="00B918DB" w:rsidRDefault="005C1FA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74EFF">
              <w:rPr>
                <w:rFonts w:ascii="Arial" w:hAnsi="Arial" w:cs="Arial"/>
                <w:noProof/>
              </w:rPr>
              <w:fldChar w:fldCharType="begin"/>
            </w:r>
            <w:r w:rsidRPr="00E74EFF">
              <w:rPr>
                <w:rFonts w:ascii="Arial" w:hAnsi="Arial" w:cs="Arial"/>
                <w:noProof/>
              </w:rPr>
              <w:instrText xml:space="preserve"> MERGEFIELD dagnaam </w:instrText>
            </w:r>
            <w:r w:rsidRPr="00E74EFF">
              <w:rPr>
                <w:rFonts w:ascii="Arial" w:hAnsi="Arial" w:cs="Arial"/>
                <w:noProof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</w:rPr>
              <w:t>donderdag</w:t>
            </w:r>
            <w:r w:rsidRPr="00E74EFF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3006" w:type="dxa"/>
            <w:vAlign w:val="bottom"/>
          </w:tcPr>
          <w:p w14:paraId="70FE2D4D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1CD6CF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21E0C0B7" w14:textId="77777777" w:rsidTr="0071340A">
        <w:trPr>
          <w:trHeight w:val="284"/>
        </w:trPr>
        <w:tc>
          <w:tcPr>
            <w:tcW w:w="680" w:type="dxa"/>
            <w:vMerge/>
          </w:tcPr>
          <w:p w14:paraId="7E71A3FC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8ACF5CD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5EB208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43403DB5" w14:textId="77777777" w:rsidTr="0071340A">
        <w:trPr>
          <w:trHeight w:val="284"/>
        </w:trPr>
        <w:tc>
          <w:tcPr>
            <w:tcW w:w="680" w:type="dxa"/>
            <w:vMerge/>
          </w:tcPr>
          <w:p w14:paraId="464DDDDC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4450F4C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68B04C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28393DA9" w14:textId="77777777" w:rsidTr="0071340A">
        <w:trPr>
          <w:trHeight w:val="284"/>
        </w:trPr>
        <w:tc>
          <w:tcPr>
            <w:tcW w:w="680" w:type="dxa"/>
            <w:vMerge/>
          </w:tcPr>
          <w:p w14:paraId="128C2A63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642E571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F68F2D8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407A2BF4" w14:textId="77777777" w:rsidTr="0071340A">
        <w:trPr>
          <w:trHeight w:val="284"/>
        </w:trPr>
        <w:tc>
          <w:tcPr>
            <w:tcW w:w="680" w:type="dxa"/>
            <w:vMerge/>
          </w:tcPr>
          <w:p w14:paraId="36FF332B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75AC9FD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03F926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33C3CBE3" w14:textId="77777777" w:rsidTr="0071340A">
        <w:trPr>
          <w:trHeight w:val="284"/>
        </w:trPr>
        <w:tc>
          <w:tcPr>
            <w:tcW w:w="680" w:type="dxa"/>
            <w:vMerge/>
          </w:tcPr>
          <w:p w14:paraId="29F500F1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731D419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DA2A5EA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6C7BE842" w14:textId="77777777" w:rsidTr="0071340A">
        <w:trPr>
          <w:trHeight w:val="284"/>
        </w:trPr>
        <w:tc>
          <w:tcPr>
            <w:tcW w:w="680" w:type="dxa"/>
            <w:vMerge/>
          </w:tcPr>
          <w:p w14:paraId="7971A10C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73C448B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1E53A5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22BBF742" w14:textId="77777777" w:rsidTr="0071340A">
        <w:trPr>
          <w:trHeight w:val="284"/>
        </w:trPr>
        <w:tc>
          <w:tcPr>
            <w:tcW w:w="680" w:type="dxa"/>
            <w:vMerge/>
          </w:tcPr>
          <w:p w14:paraId="688A2DFA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12AF5B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DE003D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47F3282" w14:textId="53A10F5C" w:rsidR="005C1FA2" w:rsidRPr="00DE586F" w:rsidRDefault="005C1FA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E586F">
        <w:rPr>
          <w:rFonts w:ascii="Arial" w:hAnsi="Arial" w:cs="Arial"/>
          <w:sz w:val="36"/>
          <w:szCs w:val="36"/>
        </w:rPr>
        <w:fldChar w:fldCharType="begin"/>
      </w:r>
      <w:r w:rsidRPr="00DE586F">
        <w:rPr>
          <w:rFonts w:ascii="Arial" w:hAnsi="Arial" w:cs="Arial"/>
          <w:sz w:val="36"/>
          <w:szCs w:val="36"/>
        </w:rPr>
        <w:instrText xml:space="preserve"> NEXT </w:instrText>
      </w:r>
      <w:r w:rsidRPr="00DE586F">
        <w:rPr>
          <w:rFonts w:ascii="Arial" w:hAnsi="Arial" w:cs="Arial"/>
          <w:sz w:val="36"/>
          <w:szCs w:val="36"/>
        </w:rPr>
        <w:fldChar w:fldCharType="end"/>
      </w: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C1FA2" w:rsidRPr="00B918DB" w14:paraId="42A1C1C5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EC150E8" w14:textId="559E3AD1" w:rsidR="005C1FA2" w:rsidRPr="00E573E1" w:rsidRDefault="005C1FA2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fldChar w:fldCharType="begin"/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instrText xml:space="preserve"> MERGEFIELD dag </w:instrText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5</w:t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fldChar w:fldCharType="end"/>
            </w:r>
          </w:p>
        </w:tc>
        <w:tc>
          <w:tcPr>
            <w:tcW w:w="3006" w:type="dxa"/>
            <w:vAlign w:val="center"/>
          </w:tcPr>
          <w:p w14:paraId="0949D084" w14:textId="77777777" w:rsidR="005C1FA2" w:rsidRPr="00B918DB" w:rsidRDefault="005C1FA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FD111B8" w14:textId="77777777" w:rsidR="005C1FA2" w:rsidRPr="00B918DB" w:rsidRDefault="005C1FA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6132E67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2937B35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EEA7585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AB6449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5516627B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8C02191" w14:textId="4B5705E7" w:rsidR="005C1FA2" w:rsidRPr="00B918DB" w:rsidRDefault="005C1FA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74EFF">
              <w:rPr>
                <w:rFonts w:ascii="Arial" w:hAnsi="Arial" w:cs="Arial"/>
                <w:noProof/>
              </w:rPr>
              <w:fldChar w:fldCharType="begin"/>
            </w:r>
            <w:r w:rsidRPr="00E74EFF">
              <w:rPr>
                <w:rFonts w:ascii="Arial" w:hAnsi="Arial" w:cs="Arial"/>
                <w:noProof/>
              </w:rPr>
              <w:instrText xml:space="preserve"> MERGEFIELD dagnaam </w:instrText>
            </w:r>
            <w:r w:rsidRPr="00E74EFF">
              <w:rPr>
                <w:rFonts w:ascii="Arial" w:hAnsi="Arial" w:cs="Arial"/>
                <w:noProof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</w:rPr>
              <w:t>vrijdag</w:t>
            </w:r>
            <w:r w:rsidRPr="00E74EFF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3006" w:type="dxa"/>
            <w:vAlign w:val="bottom"/>
          </w:tcPr>
          <w:p w14:paraId="7DD4BCAC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56FC35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331BF161" w14:textId="77777777" w:rsidTr="0071340A">
        <w:trPr>
          <w:trHeight w:val="284"/>
        </w:trPr>
        <w:tc>
          <w:tcPr>
            <w:tcW w:w="680" w:type="dxa"/>
            <w:vMerge/>
          </w:tcPr>
          <w:p w14:paraId="56CCF1BB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62861A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1BF4DE3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71143BC9" w14:textId="77777777" w:rsidTr="0071340A">
        <w:trPr>
          <w:trHeight w:val="284"/>
        </w:trPr>
        <w:tc>
          <w:tcPr>
            <w:tcW w:w="680" w:type="dxa"/>
            <w:vMerge/>
          </w:tcPr>
          <w:p w14:paraId="5207F000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58F2112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EF466B0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572A31E7" w14:textId="77777777" w:rsidTr="0071340A">
        <w:trPr>
          <w:trHeight w:val="284"/>
        </w:trPr>
        <w:tc>
          <w:tcPr>
            <w:tcW w:w="680" w:type="dxa"/>
            <w:vMerge/>
          </w:tcPr>
          <w:p w14:paraId="304683A9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C35A4C4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FEB9C9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71A4B13B" w14:textId="77777777" w:rsidTr="0071340A">
        <w:trPr>
          <w:trHeight w:val="284"/>
        </w:trPr>
        <w:tc>
          <w:tcPr>
            <w:tcW w:w="680" w:type="dxa"/>
            <w:vMerge/>
          </w:tcPr>
          <w:p w14:paraId="08C95B9D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FCC50B5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40EBD9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0F57B4DF" w14:textId="77777777" w:rsidTr="0071340A">
        <w:trPr>
          <w:trHeight w:val="284"/>
        </w:trPr>
        <w:tc>
          <w:tcPr>
            <w:tcW w:w="680" w:type="dxa"/>
            <w:vMerge/>
          </w:tcPr>
          <w:p w14:paraId="563016A0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E0CB13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DB4E4E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5F3E2B28" w14:textId="77777777" w:rsidTr="0071340A">
        <w:trPr>
          <w:trHeight w:val="284"/>
        </w:trPr>
        <w:tc>
          <w:tcPr>
            <w:tcW w:w="680" w:type="dxa"/>
            <w:vMerge/>
          </w:tcPr>
          <w:p w14:paraId="32C27AC5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9ECB466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D1AF48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1A5DC174" w14:textId="77777777" w:rsidTr="0071340A">
        <w:trPr>
          <w:trHeight w:val="284"/>
        </w:trPr>
        <w:tc>
          <w:tcPr>
            <w:tcW w:w="680" w:type="dxa"/>
            <w:vMerge/>
          </w:tcPr>
          <w:p w14:paraId="6F0A7ABD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013A35E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C6F069F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EF03571" w14:textId="77777777" w:rsidR="005C1FA2" w:rsidRPr="00216E5D" w:rsidRDefault="005C1FA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2F147E4E" w14:textId="77777777" w:rsidR="00622929" w:rsidRDefault="00622929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622929" w:rsidSect="00622929">
          <w:type w:val="continuous"/>
          <w:pgSz w:w="8391" w:h="11906" w:code="11"/>
          <w:pgMar w:top="720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9B798A" w:rsidRPr="00622929" w14:paraId="501D2B79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07D2C436" w14:textId="3BBDFE6B" w:rsidR="00216E5D" w:rsidRPr="00B7694A" w:rsidRDefault="00216E5D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7619A007" w14:textId="6D77479C" w:rsidR="009B798A" w:rsidRPr="00622929" w:rsidRDefault="009B798A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maandnaam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9B798A" w:rsidRPr="00622929" w14:paraId="4E4731AC" w14:textId="01F4E8B0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584E48AE" w14:textId="34BD1D8E" w:rsidR="009B798A" w:rsidRPr="00622929" w:rsidRDefault="009B798A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58ED142F" w14:textId="1BE87710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 </w:instrText>
            </w:r>
            <w:r w:rsidR="006D22B2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E7F3171" w14:textId="0987C714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mk8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A798AF1" w14:textId="589E32FC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mk15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F1A6B90" w14:textId="182721D8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mk22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A0B72B0" w14:textId="2AD0CB11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mk29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7580073" w14:textId="2767923E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mk36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9B798A" w:rsidRPr="00622929" w14:paraId="48F3AF50" w14:textId="351D49E8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C4973FF" w14:textId="562D95CC" w:rsidR="009B798A" w:rsidRPr="00622929" w:rsidRDefault="009B798A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A0DD77C" w14:textId="731D1600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 </w:instrText>
            </w:r>
            <w:r w:rsidR="006D22B2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2DF6A14F" w14:textId="39EBE541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mk9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6BE1975C" w14:textId="68B7DBAB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mk16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266BCE7C" w14:textId="468A6DDD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mk23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027F1302" w14:textId="223780F8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mk30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54824B86" w14:textId="293D8F9D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mk37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9B798A" w:rsidRPr="00622929" w14:paraId="65F61844" w14:textId="57B5026C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7997A50" w14:textId="2DD89950" w:rsidR="009B798A" w:rsidRPr="00622929" w:rsidRDefault="009B798A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35BD419" w14:textId="56291827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 </w:instrText>
            </w:r>
            <w:r w:rsidR="006D22B2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6861914D" w14:textId="72463D6A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mk10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53680CE0" w14:textId="44F6D8B3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mk17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0F0B1F4B" w14:textId="622AB362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mk24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4F6CB525" w14:textId="295BC5A0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mk31 </w:instrText>
            </w:r>
            <w:r w:rsidR="006D22B2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5A8FD38E" w14:textId="5FF47F54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mk38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9B798A" w:rsidRPr="00622929" w14:paraId="06966186" w14:textId="44000540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D0DD44D" w14:textId="697E629C" w:rsidR="009B798A" w:rsidRPr="00622929" w:rsidRDefault="009B798A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FCCADC5" w14:textId="6A2B40EE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mk4 </w:instrText>
            </w:r>
            <w:r w:rsidR="006D22B2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41BD1B0E" w14:textId="19A2A0EC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mk11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238ED60E" w14:textId="2BCBE35A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mk18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27E528B3" w14:textId="214EBBEC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mk25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53FBF29F" w14:textId="6F1E61F9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mk32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40DA2FB7" w14:textId="7D463AD9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mk39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9B798A" w:rsidRPr="00622929" w14:paraId="61A5E05E" w14:textId="6C5B7F60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227F319" w14:textId="3099DEA1" w:rsidR="009B798A" w:rsidRPr="00622929" w:rsidRDefault="009B798A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B6C2F6C" w14:textId="22F2CAB8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mk5 </w:instrText>
            </w:r>
            <w:r w:rsidR="006D22B2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08B9B558" w14:textId="22E7DC94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mk12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2E4FC10F" w14:textId="11A00F11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mk19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31E8049C" w14:textId="0BCAECE2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mk26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6B4EED37" w14:textId="008B5848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mk33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02D8BF35" w14:textId="625133E8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mk40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9B798A" w:rsidRPr="00622929" w14:paraId="3A1D1484" w14:textId="6399BE41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39D71A2" w14:textId="19FE85CE" w:rsidR="009B798A" w:rsidRPr="00622929" w:rsidRDefault="009B798A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3ED6EC7" w14:textId="1B1E99D8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mk6 </w:instrText>
            </w:r>
            <w:r w:rsidR="006D22B2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4962A9B3" w14:textId="7DE1F61F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mk13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6868BD71" w14:textId="1176E617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mk20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4EAE41A2" w14:textId="6C792614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mk27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71388018" w14:textId="7FAF4577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mk34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458A5317" w14:textId="29AB2B97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mk41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9B798A" w:rsidRPr="00622929" w14:paraId="511D1E95" w14:textId="451ACCE8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8A8DC6E" w14:textId="545FF5F8" w:rsidR="009B798A" w:rsidRPr="00622929" w:rsidRDefault="009B798A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C6BF5AF" w14:textId="71DCC715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mk7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69161AE9" w14:textId="18793AE6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mk14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3738A728" w14:textId="6981C983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mk21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642F781F" w14:textId="651F598B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mk28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02E60496" w14:textId="0C9D1481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mk35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7F6C8AE1" w14:textId="0283F197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mk42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</w:tbl>
    <w:p w14:paraId="4D7D320F" w14:textId="348ED116" w:rsidR="005C1FA2" w:rsidRPr="00ED6582" w:rsidRDefault="005C1FA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71340A" w:rsidRPr="00B918DB" w14:paraId="111D88BE" w14:textId="65958DC9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DBFC1A7" w14:textId="275CDE4C" w:rsidR="0071340A" w:rsidRPr="00E573E1" w:rsidRDefault="0071340A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DE586F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DE586F">
              <w:rPr>
                <w:rFonts w:ascii="Arial" w:hAnsi="Arial" w:cs="Arial"/>
                <w:sz w:val="36"/>
                <w:szCs w:val="36"/>
              </w:rPr>
              <w:instrText xml:space="preserve"> NEXT </w:instrText>
            </w:r>
            <w:r w:rsidRPr="00DE586F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fldChar w:fldCharType="begin"/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instrText xml:space="preserve"> MERGEFIELD dag </w:instrText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6</w:t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fldChar w:fldCharType="end"/>
            </w:r>
          </w:p>
        </w:tc>
        <w:tc>
          <w:tcPr>
            <w:tcW w:w="3431" w:type="dxa"/>
            <w:vAlign w:val="center"/>
          </w:tcPr>
          <w:p w14:paraId="3074DD70" w14:textId="4A3F97DE" w:rsidR="0071340A" w:rsidRPr="00B918DB" w:rsidRDefault="0071340A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71340A" w:rsidRPr="00B918DB" w14:paraId="7B1227D4" w14:textId="3A100BBB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513A85B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E2E81E6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71340A" w:rsidRPr="00B918DB" w14:paraId="3298F388" w14:textId="2DA165EE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28EFBFC" w14:textId="5BED1A9D" w:rsidR="0071340A" w:rsidRPr="00B918DB" w:rsidRDefault="0071340A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/>
            </w:r>
            <w:r>
              <w:rPr>
                <w:rFonts w:ascii="Arial" w:hAnsi="Arial" w:cs="Arial"/>
                <w:noProof/>
              </w:rPr>
              <w:instrText xml:space="preserve"> MERGEFIELD dag_kort </w:instrText>
            </w:r>
            <w:r>
              <w:rPr>
                <w:rFonts w:ascii="Arial" w:hAnsi="Arial" w:cs="Arial"/>
                <w:noProof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</w:rPr>
              <w:t>ZA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3431" w:type="dxa"/>
            <w:vAlign w:val="center"/>
          </w:tcPr>
          <w:p w14:paraId="4265B1B6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71340A" w:rsidRPr="00B918DB" w14:paraId="3B4A7D36" w14:textId="0526A1D2" w:rsidTr="0071340A">
        <w:trPr>
          <w:trHeight w:val="284"/>
        </w:trPr>
        <w:tc>
          <w:tcPr>
            <w:tcW w:w="680" w:type="dxa"/>
            <w:vMerge/>
          </w:tcPr>
          <w:p w14:paraId="30C381A6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7517D98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71340A" w:rsidRPr="00B918DB" w14:paraId="74DE6CCD" w14:textId="396CE5FE" w:rsidTr="0071340A">
        <w:trPr>
          <w:trHeight w:val="284"/>
        </w:trPr>
        <w:tc>
          <w:tcPr>
            <w:tcW w:w="680" w:type="dxa"/>
            <w:vMerge/>
          </w:tcPr>
          <w:p w14:paraId="0FB5C20D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AE21B7A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71340A" w:rsidRPr="00B918DB" w14:paraId="6C160071" w14:textId="639D6508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DEB0FE0" w14:textId="69603C45" w:rsidR="0071340A" w:rsidRPr="00E573E1" w:rsidRDefault="0071340A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DE586F">
              <w:rPr>
                <w:rFonts w:ascii="Arial" w:hAnsi="Arial" w:cs="Arial"/>
                <w:sz w:val="36"/>
                <w:szCs w:val="36"/>
              </w:rPr>
              <w:fldChar w:fldCharType="begin"/>
            </w:r>
            <w:r w:rsidRPr="00DE586F">
              <w:rPr>
                <w:rFonts w:ascii="Arial" w:hAnsi="Arial" w:cs="Arial"/>
                <w:sz w:val="36"/>
                <w:szCs w:val="36"/>
              </w:rPr>
              <w:instrText xml:space="preserve"> NEXT </w:instrText>
            </w:r>
            <w:r w:rsidRPr="00DE586F">
              <w:rPr>
                <w:rFonts w:ascii="Arial" w:hAnsi="Arial" w:cs="Arial"/>
                <w:sz w:val="36"/>
                <w:szCs w:val="36"/>
              </w:rPr>
              <w:fldChar w:fldCharType="end"/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fldChar w:fldCharType="begin"/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instrText xml:space="preserve"> MERGEFIELD dag </w:instrText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7</w:t>
            </w:r>
            <w:r w:rsidRPr="009B3EEB">
              <w:rPr>
                <w:rFonts w:ascii="Arial" w:hAnsi="Arial" w:cs="Arial"/>
                <w:color w:val="FFFFFF" w:themeColor="background1"/>
                <w:sz w:val="40"/>
                <w:szCs w:val="40"/>
              </w:rPr>
              <w:fldChar w:fldCharType="end"/>
            </w:r>
          </w:p>
        </w:tc>
        <w:tc>
          <w:tcPr>
            <w:tcW w:w="3431" w:type="dxa"/>
            <w:vAlign w:val="center"/>
          </w:tcPr>
          <w:p w14:paraId="6DCCFD15" w14:textId="6BBEE349" w:rsidR="0071340A" w:rsidRPr="00B918DB" w:rsidRDefault="0071340A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71340A" w:rsidRPr="00B918DB" w14:paraId="58CE1097" w14:textId="4B844ACC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31BEBF5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137E80E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71340A" w:rsidRPr="00B918DB" w14:paraId="17DF53F5" w14:textId="19252042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45F50D6" w14:textId="7B8AC3CC" w:rsidR="0071340A" w:rsidRPr="00B918DB" w:rsidRDefault="0071340A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/>
            </w:r>
            <w:r>
              <w:rPr>
                <w:rFonts w:ascii="Arial" w:hAnsi="Arial" w:cs="Arial"/>
                <w:noProof/>
              </w:rPr>
              <w:instrText xml:space="preserve"> MERGEFIELD dag_kort </w:instrText>
            </w:r>
            <w:r>
              <w:rPr>
                <w:rFonts w:ascii="Arial" w:hAnsi="Arial" w:cs="Arial"/>
                <w:noProof/>
              </w:rPr>
              <w:fldChar w:fldCharType="separate"/>
            </w:r>
            <w:r w:rsidR="006D22B2" w:rsidRPr="00E92BA5">
              <w:rPr>
                <w:rFonts w:ascii="Arial" w:hAnsi="Arial" w:cs="Arial"/>
                <w:noProof/>
              </w:rPr>
              <w:t>ZO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3431" w:type="dxa"/>
            <w:vAlign w:val="center"/>
          </w:tcPr>
          <w:p w14:paraId="07AD2133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71340A" w:rsidRPr="00B918DB" w14:paraId="359949DB" w14:textId="581DB9CA" w:rsidTr="0071340A">
        <w:trPr>
          <w:trHeight w:val="284"/>
        </w:trPr>
        <w:tc>
          <w:tcPr>
            <w:tcW w:w="680" w:type="dxa"/>
            <w:vMerge/>
          </w:tcPr>
          <w:p w14:paraId="6DA49AD8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ED53D30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71340A" w:rsidRPr="00B918DB" w14:paraId="3361F362" w14:textId="07F46401" w:rsidTr="0071340A">
        <w:trPr>
          <w:trHeight w:val="284"/>
        </w:trPr>
        <w:tc>
          <w:tcPr>
            <w:tcW w:w="680" w:type="dxa"/>
            <w:vMerge/>
          </w:tcPr>
          <w:p w14:paraId="54B33438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9E72421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969E109" w14:textId="77777777" w:rsidR="00ED6582" w:rsidRPr="00ED6582" w:rsidRDefault="00ED6582" w:rsidP="00622929">
      <w:pPr>
        <w:spacing w:after="0" w:line="240" w:lineRule="auto"/>
        <w:rPr>
          <w:rFonts w:ascii="Arial" w:hAnsi="Arial" w:cs="Arial"/>
        </w:rPr>
      </w:pPr>
    </w:p>
    <w:sectPr w:rsidR="00ED6582" w:rsidRPr="00ED6582" w:rsidSect="009B798A">
      <w:type w:val="continuous"/>
      <w:pgSz w:w="8391" w:h="11906" w:code="11"/>
      <w:pgMar w:top="720" w:right="720" w:bottom="340" w:left="720" w:header="709" w:footer="709" w:gutter="0"/>
      <w:cols w:num="2" w:space="709" w:equalWidth="0">
        <w:col w:w="2268" w:space="709"/>
        <w:col w:w="397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mailMerge>
    <w:mainDocumentType w:val="formLetters"/>
    <w:linkToQuery/>
    <w:dataType w:val="native"/>
    <w:connectString w:val="Provider=Microsoft.ACE.OLEDB.12.0;User ID=Admin;Data Source=C:\Users\Bert Jan\Desktop\kalender\kalender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tum$`"/>
    <w:dataSource r:id="rId1"/>
    <w:viewMergedData/>
    <w:odso>
      <w:udl w:val="Provider=Microsoft.ACE.OLEDB.12.0;User ID=Admin;Data Source=C:\Users\Bert Jan\Desktop\kalender\kalender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tum$"/>
      <w:src r:id="rId2"/>
      <w:colDelim w:val="9"/>
      <w:type w:val="database"/>
      <w:fHdr/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C7A"/>
    <w:rsid w:val="0003255D"/>
    <w:rsid w:val="0008558D"/>
    <w:rsid w:val="00130388"/>
    <w:rsid w:val="001771C4"/>
    <w:rsid w:val="001B6CF4"/>
    <w:rsid w:val="00216E5D"/>
    <w:rsid w:val="002765B7"/>
    <w:rsid w:val="002877E4"/>
    <w:rsid w:val="002B09BE"/>
    <w:rsid w:val="002B476E"/>
    <w:rsid w:val="002D680A"/>
    <w:rsid w:val="00372C15"/>
    <w:rsid w:val="003E4609"/>
    <w:rsid w:val="003E636A"/>
    <w:rsid w:val="004E4FFB"/>
    <w:rsid w:val="004F00E1"/>
    <w:rsid w:val="004F0F29"/>
    <w:rsid w:val="005B7C7A"/>
    <w:rsid w:val="005C1FA2"/>
    <w:rsid w:val="005E3D12"/>
    <w:rsid w:val="005F4FAF"/>
    <w:rsid w:val="00622929"/>
    <w:rsid w:val="006D22B2"/>
    <w:rsid w:val="0071340A"/>
    <w:rsid w:val="008B6D17"/>
    <w:rsid w:val="008D0F1D"/>
    <w:rsid w:val="00907F21"/>
    <w:rsid w:val="009B3EEB"/>
    <w:rsid w:val="009B798A"/>
    <w:rsid w:val="00AF0EE9"/>
    <w:rsid w:val="00B2554C"/>
    <w:rsid w:val="00B56A8E"/>
    <w:rsid w:val="00B7694A"/>
    <w:rsid w:val="00B918DB"/>
    <w:rsid w:val="00C179F4"/>
    <w:rsid w:val="00C90D27"/>
    <w:rsid w:val="00D243AC"/>
    <w:rsid w:val="00D40DB7"/>
    <w:rsid w:val="00DE586F"/>
    <w:rsid w:val="00E573E1"/>
    <w:rsid w:val="00E63595"/>
    <w:rsid w:val="00E74EFF"/>
    <w:rsid w:val="00ED6582"/>
    <w:rsid w:val="00F9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8D2C4"/>
  <w15:chartTrackingRefBased/>
  <w15:docId w15:val="{50D7ED2C-767C-4936-9DAA-C9BE3D91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B7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Bert%20Jan\Desktop\kalender\kalender.xlsx" TargetMode="External"/><Relationship Id="rId1" Type="http://schemas.openxmlformats.org/officeDocument/2006/relationships/mailMergeSource" Target="file:///C:\Users\Bert%20Jan\Desktop\kalender\kalender.xls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</Pages>
  <Words>282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Jan den Hertog</dc:creator>
  <cp:keywords/>
  <dc:description/>
  <cp:lastModifiedBy>Bert Jan den Hertog</cp:lastModifiedBy>
  <cp:revision>22</cp:revision>
  <cp:lastPrinted>2022-02-28T13:59:00Z</cp:lastPrinted>
  <dcterms:created xsi:type="dcterms:W3CDTF">2022-02-27T22:29:00Z</dcterms:created>
  <dcterms:modified xsi:type="dcterms:W3CDTF">2022-03-06T06:56:00Z</dcterms:modified>
</cp:coreProperties>
</file>